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914B" w14:textId="59CB670E" w:rsidR="00FB474B" w:rsidRDefault="00687707" w:rsidP="00125113">
      <w:pPr>
        <w:pStyle w:val="Title"/>
      </w:pPr>
      <w:r>
        <w:rPr>
          <w:rFonts w:eastAsia="Cambria"/>
        </w:rPr>
        <w:t>Softball Division Representative</w:t>
      </w:r>
    </w:p>
    <w:p w14:paraId="0A33CE34" w14:textId="5607AC03" w:rsidR="00FB474B" w:rsidRDefault="00687707" w:rsidP="00B4711B">
      <w:pPr>
        <w:pStyle w:val="ListParagraph"/>
        <w:numPr>
          <w:ilvl w:val="0"/>
          <w:numId w:val="1"/>
        </w:numPr>
        <w:spacing w:after="33"/>
      </w:pPr>
      <w:r>
        <w:t xml:space="preserve">Check playing time for players. Make sure the </w:t>
      </w:r>
      <w:r w:rsidR="0065440C">
        <w:t>p</w:t>
      </w:r>
      <w:r>
        <w:t>layers are being rotated</w:t>
      </w:r>
      <w:r w:rsidR="0065440C">
        <w:t>.</w:t>
      </w:r>
      <w:r>
        <w:t xml:space="preserve">   </w:t>
      </w:r>
    </w:p>
    <w:p w14:paraId="007A6036" w14:textId="43E1D9BC" w:rsidR="00FB474B" w:rsidRDefault="00687707" w:rsidP="00C868D4">
      <w:pPr>
        <w:pStyle w:val="ListParagraph"/>
        <w:numPr>
          <w:ilvl w:val="0"/>
          <w:numId w:val="1"/>
        </w:numPr>
        <w:spacing w:after="0" w:line="240" w:lineRule="auto"/>
      </w:pPr>
      <w:r>
        <w:t>Pitcher Eligibility – ensure the pitcher is receiving the mand</w:t>
      </w:r>
      <w:bookmarkStart w:id="0" w:name="_GoBack"/>
      <w:bookmarkEnd w:id="0"/>
      <w:r>
        <w:t xml:space="preserve">atory days of rest as required by Little League International </w:t>
      </w:r>
    </w:p>
    <w:p w14:paraId="437A3091" w14:textId="77777777" w:rsidR="00BA413F" w:rsidRDefault="00687707" w:rsidP="00C868D4">
      <w:pPr>
        <w:pStyle w:val="ListParagraph"/>
        <w:numPr>
          <w:ilvl w:val="0"/>
          <w:numId w:val="1"/>
        </w:numPr>
        <w:spacing w:after="0" w:line="240" w:lineRule="auto"/>
        <w:ind w:right="1614"/>
      </w:pPr>
      <w:r>
        <w:t>Clinics for Players</w:t>
      </w:r>
    </w:p>
    <w:p w14:paraId="4343E18D" w14:textId="77777777" w:rsidR="007D6919" w:rsidRPr="007D6919" w:rsidRDefault="00687707" w:rsidP="007D6919">
      <w:pPr>
        <w:pStyle w:val="ListParagraph"/>
        <w:numPr>
          <w:ilvl w:val="1"/>
          <w:numId w:val="1"/>
        </w:numPr>
        <w:spacing w:after="0" w:line="240" w:lineRule="auto"/>
        <w:ind w:right="1614"/>
      </w:pPr>
      <w:r>
        <w:t xml:space="preserve">Communicate to the </w:t>
      </w:r>
      <w:r w:rsidR="00BA413F">
        <w:t>p</w:t>
      </w:r>
      <w:r>
        <w:t>layers the Clinics that will be held</w:t>
      </w:r>
    </w:p>
    <w:p w14:paraId="061A8F86" w14:textId="77777777" w:rsidR="00C840A4" w:rsidRDefault="00687707" w:rsidP="007D6919">
      <w:pPr>
        <w:pStyle w:val="ListParagraph"/>
        <w:numPr>
          <w:ilvl w:val="1"/>
          <w:numId w:val="1"/>
        </w:numPr>
        <w:spacing w:after="0" w:line="240" w:lineRule="auto"/>
        <w:ind w:right="1614"/>
      </w:pPr>
      <w:r>
        <w:t>Get Volunteers to help with Clinics</w:t>
      </w:r>
    </w:p>
    <w:p w14:paraId="5DC18B67" w14:textId="5D1D2FEB" w:rsidR="00FB474B" w:rsidRDefault="00687707" w:rsidP="00C840A4">
      <w:pPr>
        <w:pStyle w:val="ListParagraph"/>
        <w:numPr>
          <w:ilvl w:val="1"/>
          <w:numId w:val="1"/>
        </w:numPr>
        <w:spacing w:after="0" w:line="240" w:lineRule="auto"/>
        <w:ind w:right="1614"/>
      </w:pPr>
      <w:r>
        <w:t>Run the</w:t>
      </w:r>
      <w:r w:rsidR="00C840A4">
        <w:t xml:space="preserve"> P</w:t>
      </w:r>
      <w:r>
        <w:t xml:space="preserve">layer Clinic    </w:t>
      </w:r>
    </w:p>
    <w:p w14:paraId="650DDD16" w14:textId="77777777" w:rsidR="00FB474B" w:rsidRDefault="00687707" w:rsidP="00C840A4">
      <w:pPr>
        <w:pStyle w:val="ListParagraph"/>
        <w:numPr>
          <w:ilvl w:val="0"/>
          <w:numId w:val="1"/>
        </w:numPr>
      </w:pPr>
      <w:r>
        <w:t xml:space="preserve">Notify Managers and Coaches of Fundraising    </w:t>
      </w:r>
    </w:p>
    <w:p w14:paraId="425D272E" w14:textId="77777777" w:rsidR="00766710" w:rsidRPr="00766710" w:rsidRDefault="00687707" w:rsidP="0023187D">
      <w:pPr>
        <w:pStyle w:val="ListParagraph"/>
        <w:numPr>
          <w:ilvl w:val="0"/>
          <w:numId w:val="1"/>
        </w:numPr>
        <w:spacing w:after="86" w:line="240" w:lineRule="auto"/>
      </w:pPr>
      <w:r>
        <w:t xml:space="preserve">Serve as Manager Liaison to the Board of Directors </w:t>
      </w:r>
      <w:r w:rsidRPr="00FD530D">
        <w:rPr>
          <w:rFonts w:ascii="Arial" w:eastAsia="Arial" w:hAnsi="Arial" w:cs="Arial"/>
        </w:rPr>
        <w:t xml:space="preserve"> </w:t>
      </w:r>
    </w:p>
    <w:p w14:paraId="15C4AACF" w14:textId="158249FD" w:rsidR="00FD530D" w:rsidRDefault="00687707" w:rsidP="0023187D">
      <w:pPr>
        <w:pStyle w:val="ListParagraph"/>
        <w:numPr>
          <w:ilvl w:val="1"/>
          <w:numId w:val="1"/>
        </w:numPr>
        <w:spacing w:after="86" w:line="240" w:lineRule="auto"/>
      </w:pPr>
      <w:r>
        <w:t xml:space="preserve">Find Managers to </w:t>
      </w:r>
      <w:r w:rsidR="002E4E39">
        <w:t>Manage Fall</w:t>
      </w:r>
      <w:r w:rsidR="001F4BEE" w:rsidRPr="001F4BEE">
        <w:t xml:space="preserve"> </w:t>
      </w:r>
      <w:r w:rsidR="001F4BEE">
        <w:t>And</w:t>
      </w:r>
      <w:r w:rsidR="001F4BEE">
        <w:t xml:space="preserve"> </w:t>
      </w:r>
      <w:r>
        <w:t xml:space="preserve">Spring teams </w:t>
      </w:r>
    </w:p>
    <w:p w14:paraId="4F2ACD42" w14:textId="39C418BB" w:rsidR="00FB474B" w:rsidRDefault="00687707" w:rsidP="0023187D">
      <w:pPr>
        <w:pStyle w:val="ListParagraph"/>
        <w:numPr>
          <w:ilvl w:val="1"/>
          <w:numId w:val="1"/>
        </w:numPr>
        <w:spacing w:after="86" w:line="240" w:lineRule="auto"/>
      </w:pPr>
      <w:r>
        <w:t xml:space="preserve">Send the Coaches information for each team to the Player Agent   </w:t>
      </w:r>
    </w:p>
    <w:p w14:paraId="38113B2A" w14:textId="0DFD1E59" w:rsidR="00FB474B" w:rsidRDefault="00687707" w:rsidP="0023187D">
      <w:pPr>
        <w:pStyle w:val="ListParagraph"/>
        <w:numPr>
          <w:ilvl w:val="0"/>
          <w:numId w:val="1"/>
        </w:numPr>
        <w:spacing w:line="240" w:lineRule="auto"/>
        <w:ind w:right="165"/>
      </w:pPr>
      <w:r>
        <w:t xml:space="preserve">Assist </w:t>
      </w:r>
      <w:r w:rsidR="00B37E08">
        <w:t>Secretary</w:t>
      </w:r>
      <w:r>
        <w:t xml:space="preserve"> with Team </w:t>
      </w:r>
      <w:r w:rsidR="00B37E08">
        <w:t>Parent</w:t>
      </w:r>
      <w:r>
        <w:t xml:space="preserve"> Clinic to help answer any questions that may arise.   </w:t>
      </w:r>
      <w:r w:rsidRPr="00766710">
        <w:rPr>
          <w:rFonts w:ascii="Arial" w:eastAsia="Arial" w:hAnsi="Arial" w:cs="Arial"/>
        </w:rPr>
        <w:t xml:space="preserve"> </w:t>
      </w:r>
      <w:r>
        <w:t xml:space="preserve">  </w:t>
      </w:r>
    </w:p>
    <w:p w14:paraId="08177A1A" w14:textId="752300B2" w:rsidR="00FB474B" w:rsidRDefault="00687707" w:rsidP="003931B5">
      <w:pPr>
        <w:pStyle w:val="ListParagraph"/>
        <w:numPr>
          <w:ilvl w:val="0"/>
          <w:numId w:val="1"/>
        </w:numPr>
        <w:spacing w:after="178"/>
      </w:pPr>
      <w:r>
        <w:t xml:space="preserve">Work with </w:t>
      </w:r>
      <w:r w:rsidR="003931B5">
        <w:t>Secretary</w:t>
      </w:r>
      <w:r>
        <w:t xml:space="preserve"> to create materials to hand out to Managers at Manage</w:t>
      </w:r>
      <w:r w:rsidR="005E3503">
        <w:t>r</w:t>
      </w:r>
      <w:r>
        <w:t xml:space="preserve"> Meeting</w:t>
      </w:r>
      <w:r w:rsidR="005E3503">
        <w:t>s</w:t>
      </w:r>
      <w:r>
        <w:t xml:space="preserve">.    </w:t>
      </w:r>
    </w:p>
    <w:p w14:paraId="26647363" w14:textId="57C5456A" w:rsidR="00514807" w:rsidRDefault="00687707" w:rsidP="0023187D">
      <w:pPr>
        <w:pStyle w:val="ListParagraph"/>
        <w:numPr>
          <w:ilvl w:val="0"/>
          <w:numId w:val="1"/>
        </w:numPr>
        <w:spacing w:line="240" w:lineRule="auto"/>
      </w:pPr>
      <w:r>
        <w:t xml:space="preserve">Help the Vice President run the Managers Meeting    </w:t>
      </w:r>
    </w:p>
    <w:p w14:paraId="63342BA2" w14:textId="77777777" w:rsidR="00E701E3" w:rsidRDefault="00687707" w:rsidP="0023187D">
      <w:pPr>
        <w:pStyle w:val="ListParagraph"/>
        <w:numPr>
          <w:ilvl w:val="0"/>
          <w:numId w:val="1"/>
        </w:numPr>
        <w:spacing w:after="28" w:line="240" w:lineRule="auto"/>
      </w:pPr>
      <w:r>
        <w:t xml:space="preserve">Assist the Player Agent with organizing the </w:t>
      </w:r>
      <w:r w:rsidR="00BA5B3D">
        <w:t>p</w:t>
      </w:r>
      <w:r>
        <w:t xml:space="preserve">layer tryouts, </w:t>
      </w:r>
      <w:r w:rsidR="00BA5B3D">
        <w:t>d</w:t>
      </w:r>
      <w:r>
        <w:t>rafts and all other player</w:t>
      </w:r>
      <w:r w:rsidRPr="00BA5B3D">
        <w:rPr>
          <w:sz w:val="37"/>
          <w:vertAlign w:val="superscript"/>
        </w:rPr>
        <w:t xml:space="preserve"> </w:t>
      </w:r>
      <w:r>
        <w:t>transaction or selection meetings</w:t>
      </w:r>
    </w:p>
    <w:p w14:paraId="1AE3C172" w14:textId="03171FCC" w:rsidR="00FB474B" w:rsidRDefault="00E701E3" w:rsidP="0023187D">
      <w:pPr>
        <w:pStyle w:val="ListParagraph"/>
        <w:numPr>
          <w:ilvl w:val="0"/>
          <w:numId w:val="1"/>
        </w:numPr>
        <w:spacing w:after="28" w:line="240" w:lineRule="auto"/>
      </w:pPr>
      <w:r>
        <w:t>Assist with collecting names for pool</w:t>
      </w:r>
      <w:r w:rsidR="00687707">
        <w:t xml:space="preserve"> </w:t>
      </w:r>
      <w:r>
        <w:t>players</w:t>
      </w:r>
    </w:p>
    <w:p w14:paraId="27E9A7B6" w14:textId="3A4E3C84" w:rsidR="00103640" w:rsidRDefault="00687707" w:rsidP="00FF07EA">
      <w:pPr>
        <w:pStyle w:val="ListParagraph"/>
        <w:numPr>
          <w:ilvl w:val="0"/>
          <w:numId w:val="1"/>
        </w:numPr>
        <w:spacing w:line="240" w:lineRule="auto"/>
      </w:pPr>
      <w:r>
        <w:t xml:space="preserve">Assist </w:t>
      </w:r>
      <w:r w:rsidR="00103640">
        <w:t>Secretary</w:t>
      </w:r>
      <w:r w:rsidR="00103640" w:rsidRPr="00103640">
        <w:t xml:space="preserve"> </w:t>
      </w:r>
      <w:r w:rsidR="00103640">
        <w:t xml:space="preserve">with Scorekeeping Clinic to help run the clinic and answer any ‘rule’ question that may arise.    </w:t>
      </w:r>
    </w:p>
    <w:p w14:paraId="23C65912" w14:textId="35E74BD3" w:rsidR="00FB474B" w:rsidRDefault="00687707" w:rsidP="00103640">
      <w:pPr>
        <w:pStyle w:val="ListParagraph"/>
        <w:numPr>
          <w:ilvl w:val="0"/>
          <w:numId w:val="1"/>
        </w:numPr>
        <w:spacing w:after="86" w:line="240" w:lineRule="auto"/>
      </w:pPr>
      <w:r>
        <w:t xml:space="preserve">Once games begin – send the scores to the </w:t>
      </w:r>
      <w:r w:rsidR="00270F22">
        <w:t>Secretary</w:t>
      </w:r>
      <w:r>
        <w:t xml:space="preserve"> so they can be posted Online.</w:t>
      </w:r>
    </w:p>
    <w:p w14:paraId="05549F98" w14:textId="6CEB18B9" w:rsidR="00CE5977" w:rsidRDefault="00CE5977" w:rsidP="00103640">
      <w:pPr>
        <w:pStyle w:val="ListParagraph"/>
        <w:numPr>
          <w:ilvl w:val="0"/>
          <w:numId w:val="1"/>
        </w:numPr>
        <w:spacing w:after="86" w:line="240" w:lineRule="auto"/>
      </w:pPr>
      <w:r>
        <w:t xml:space="preserve">Collect copies of scorebook to </w:t>
      </w:r>
      <w:r w:rsidR="00E25D70">
        <w:t>record</w:t>
      </w:r>
      <w:r>
        <w:t xml:space="preserve"> number of games played.</w:t>
      </w:r>
    </w:p>
    <w:p w14:paraId="0B53BB9E" w14:textId="5829454F" w:rsidR="00FB474B" w:rsidRDefault="00687707" w:rsidP="00402CF3">
      <w:pPr>
        <w:pStyle w:val="ListParagraph"/>
        <w:numPr>
          <w:ilvl w:val="0"/>
          <w:numId w:val="1"/>
        </w:numPr>
        <w:spacing w:after="0" w:line="240" w:lineRule="auto"/>
      </w:pPr>
      <w:r>
        <w:t>Help Managers with the clarification of Rules/Options established by the Local League and Little League International (</w:t>
      </w:r>
      <w:r w:rsidRPr="00B51653">
        <w:rPr>
          <w:b/>
          <w:color w:val="FF0000"/>
          <w:u w:val="single" w:color="FF0000"/>
        </w:rPr>
        <w:t>READ Rule Book</w:t>
      </w:r>
      <w:r>
        <w:t xml:space="preserve">)    </w:t>
      </w:r>
    </w:p>
    <w:p w14:paraId="26515918" w14:textId="2F0FF17A" w:rsidR="00FB474B" w:rsidRDefault="00687707" w:rsidP="00402CF3">
      <w:pPr>
        <w:pStyle w:val="ListParagraph"/>
        <w:numPr>
          <w:ilvl w:val="0"/>
          <w:numId w:val="1"/>
        </w:numPr>
        <w:spacing w:after="36"/>
      </w:pPr>
      <w:r>
        <w:t xml:space="preserve">Make rounds with Vice President to observe practices </w:t>
      </w:r>
      <w:r w:rsidR="00AC7BFE">
        <w:t xml:space="preserve">and/or games </w:t>
      </w:r>
      <w:r>
        <w:t xml:space="preserve">to assure that the </w:t>
      </w:r>
      <w:r w:rsidR="00AC7BFE">
        <w:t xml:space="preserve">team events </w:t>
      </w:r>
      <w:r>
        <w:t xml:space="preserve">are being held smoothly and </w:t>
      </w:r>
      <w:r w:rsidR="000E1948">
        <w:t>efficiently</w:t>
      </w:r>
      <w:r>
        <w:t xml:space="preserve">.     </w:t>
      </w:r>
    </w:p>
    <w:p w14:paraId="19D3A624" w14:textId="268E2539" w:rsidR="00FB474B" w:rsidRDefault="00687707" w:rsidP="00E25D70">
      <w:pPr>
        <w:pStyle w:val="ListParagraph"/>
        <w:numPr>
          <w:ilvl w:val="0"/>
          <w:numId w:val="1"/>
        </w:numPr>
      </w:pPr>
      <w:r>
        <w:t xml:space="preserve">Answer any questions that come from Managers, Coaches and Parents – if you are unsure of the answer – call the Vice President for clarification.    </w:t>
      </w:r>
    </w:p>
    <w:p w14:paraId="7F35E5C7" w14:textId="77777777" w:rsidR="00584596" w:rsidRDefault="00687707" w:rsidP="00584596">
      <w:pPr>
        <w:pStyle w:val="ListParagraph"/>
        <w:numPr>
          <w:ilvl w:val="0"/>
          <w:numId w:val="5"/>
        </w:numPr>
        <w:spacing w:after="78"/>
      </w:pPr>
      <w:r>
        <w:t>Hold a Mid-Season Meeting with all Managers on or around May 15</w:t>
      </w:r>
      <w:r w:rsidRPr="00931596">
        <w:rPr>
          <w:vertAlign w:val="superscript"/>
        </w:rPr>
        <w:t>th</w:t>
      </w:r>
      <w:r>
        <w:t xml:space="preserve">.    </w:t>
      </w:r>
    </w:p>
    <w:p w14:paraId="4BFC4185" w14:textId="77777777" w:rsidR="00584596" w:rsidRDefault="00687707" w:rsidP="00584596">
      <w:pPr>
        <w:pStyle w:val="ListParagraph"/>
        <w:numPr>
          <w:ilvl w:val="0"/>
          <w:numId w:val="5"/>
        </w:numPr>
        <w:spacing w:after="78"/>
      </w:pPr>
      <w:r>
        <w:t>All</w:t>
      </w:r>
      <w:r w:rsidR="00584596">
        <w:t>-</w:t>
      </w:r>
      <w:r>
        <w:t>Star Meeting with Managers to be held on or around June 1</w:t>
      </w:r>
      <w:r w:rsidRPr="00584596">
        <w:rPr>
          <w:vertAlign w:val="superscript"/>
        </w:rPr>
        <w:t>st</w:t>
      </w:r>
    </w:p>
    <w:p w14:paraId="1EF36D2B" w14:textId="77777777" w:rsidR="00420723" w:rsidRDefault="00687707" w:rsidP="00584596">
      <w:pPr>
        <w:pStyle w:val="ListParagraph"/>
        <w:numPr>
          <w:ilvl w:val="0"/>
          <w:numId w:val="5"/>
        </w:numPr>
        <w:spacing w:after="78"/>
      </w:pPr>
      <w:r>
        <w:t>Participate in assisting wit</w:t>
      </w:r>
      <w:r w:rsidR="00420723">
        <w:t>h</w:t>
      </w:r>
      <w:r>
        <w:t xml:space="preserve"> Registrations for Spring and Fall Seasons  </w:t>
      </w:r>
    </w:p>
    <w:p w14:paraId="00AD8CE0" w14:textId="537DDF7C" w:rsidR="00FB474B" w:rsidRDefault="00687707" w:rsidP="00584596">
      <w:pPr>
        <w:pStyle w:val="ListParagraph"/>
        <w:numPr>
          <w:ilvl w:val="0"/>
          <w:numId w:val="5"/>
        </w:numPr>
        <w:spacing w:after="78"/>
      </w:pPr>
      <w:r>
        <w:t xml:space="preserve">Participate in Park Duty when the season begins    </w:t>
      </w:r>
    </w:p>
    <w:p w14:paraId="76C9F052" w14:textId="54391069" w:rsidR="00FB474B" w:rsidRDefault="00687707" w:rsidP="00420723">
      <w:pPr>
        <w:pStyle w:val="ListParagraph"/>
        <w:numPr>
          <w:ilvl w:val="0"/>
          <w:numId w:val="5"/>
        </w:numPr>
      </w:pPr>
      <w:r>
        <w:t>Help out in the Concession Stand from March 15</w:t>
      </w:r>
      <w:r w:rsidRPr="00420723">
        <w:rPr>
          <w:vertAlign w:val="superscript"/>
        </w:rPr>
        <w:t>th</w:t>
      </w:r>
      <w:r>
        <w:t xml:space="preserve"> to October 31</w:t>
      </w:r>
      <w:r w:rsidRPr="00420723">
        <w:rPr>
          <w:vertAlign w:val="superscript"/>
        </w:rPr>
        <w:t>st</w:t>
      </w:r>
      <w:r>
        <w:t xml:space="preserve">  </w:t>
      </w:r>
    </w:p>
    <w:p w14:paraId="1E33CFB7" w14:textId="0A804FA8" w:rsidR="00FB474B" w:rsidRDefault="00687707" w:rsidP="000B20CF">
      <w:pPr>
        <w:pStyle w:val="ListParagraph"/>
        <w:numPr>
          <w:ilvl w:val="0"/>
          <w:numId w:val="5"/>
        </w:numPr>
      </w:pPr>
      <w:r>
        <w:t xml:space="preserve">Carries out such duties and assignments as may be delegated by the President </w:t>
      </w:r>
      <w:r w:rsidRPr="000B20CF">
        <w:rPr>
          <w:rFonts w:ascii="Arial" w:eastAsia="Arial" w:hAnsi="Arial" w:cs="Arial"/>
        </w:rPr>
        <w:t xml:space="preserve"> </w:t>
      </w:r>
      <w:r>
        <w:t xml:space="preserve">   </w:t>
      </w:r>
    </w:p>
    <w:p w14:paraId="56C51CD2" w14:textId="419DA47C" w:rsidR="00FB474B" w:rsidRDefault="00687707" w:rsidP="000B20CF">
      <w:pPr>
        <w:pStyle w:val="ListParagraph"/>
        <w:numPr>
          <w:ilvl w:val="0"/>
          <w:numId w:val="5"/>
        </w:numPr>
      </w:pPr>
      <w:r>
        <w:t>Carries out such duties as assigned by the Board of Director</w:t>
      </w:r>
      <w:r w:rsidR="000B20CF">
        <w:t>s</w:t>
      </w:r>
      <w:r w:rsidRPr="000B20CF">
        <w:rPr>
          <w:rFonts w:ascii="Arial" w:eastAsia="Arial" w:hAnsi="Arial" w:cs="Arial"/>
        </w:rPr>
        <w:t xml:space="preserve"> </w:t>
      </w:r>
      <w:r>
        <w:t xml:space="preserve">   </w:t>
      </w:r>
    </w:p>
    <w:sectPr w:rsidR="00FB474B">
      <w:pgSz w:w="12240" w:h="15840"/>
      <w:pgMar w:top="1455" w:right="1586" w:bottom="2204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5943"/>
    <w:multiLevelType w:val="hybridMultilevel"/>
    <w:tmpl w:val="2B3294D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E3F56B9"/>
    <w:multiLevelType w:val="hybridMultilevel"/>
    <w:tmpl w:val="64E0600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0CE544A"/>
    <w:multiLevelType w:val="hybridMultilevel"/>
    <w:tmpl w:val="AF840AEE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620E0F2C"/>
    <w:multiLevelType w:val="hybridMultilevel"/>
    <w:tmpl w:val="EEF6072A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78F77B0E"/>
    <w:multiLevelType w:val="hybridMultilevel"/>
    <w:tmpl w:val="244001D0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B20CF"/>
    <w:rsid w:val="000E1948"/>
    <w:rsid w:val="00103640"/>
    <w:rsid w:val="00125113"/>
    <w:rsid w:val="001F4BEE"/>
    <w:rsid w:val="002139B8"/>
    <w:rsid w:val="0023187D"/>
    <w:rsid w:val="00270F22"/>
    <w:rsid w:val="002E4E39"/>
    <w:rsid w:val="003931B5"/>
    <w:rsid w:val="00402CF3"/>
    <w:rsid w:val="00420723"/>
    <w:rsid w:val="004507CD"/>
    <w:rsid w:val="004E25C6"/>
    <w:rsid w:val="00514807"/>
    <w:rsid w:val="005379BE"/>
    <w:rsid w:val="00584596"/>
    <w:rsid w:val="005E3503"/>
    <w:rsid w:val="0065440C"/>
    <w:rsid w:val="00687707"/>
    <w:rsid w:val="00766710"/>
    <w:rsid w:val="007D6919"/>
    <w:rsid w:val="00931596"/>
    <w:rsid w:val="009F1898"/>
    <w:rsid w:val="00AA0BAC"/>
    <w:rsid w:val="00AC7BFE"/>
    <w:rsid w:val="00AD37BD"/>
    <w:rsid w:val="00B37E08"/>
    <w:rsid w:val="00B4711B"/>
    <w:rsid w:val="00B51653"/>
    <w:rsid w:val="00BA413F"/>
    <w:rsid w:val="00BA5B3D"/>
    <w:rsid w:val="00C1492F"/>
    <w:rsid w:val="00C840A4"/>
    <w:rsid w:val="00C868D4"/>
    <w:rsid w:val="00CE14B8"/>
    <w:rsid w:val="00CE5977"/>
    <w:rsid w:val="00E25D70"/>
    <w:rsid w:val="00E701E3"/>
    <w:rsid w:val="00FB474B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A0DB"/>
  <w15:docId w15:val="{0279FCC2-5AC6-6447-A28D-EC0D9B97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21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1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113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ListParagraph">
    <w:name w:val="List Paragraph"/>
    <w:basedOn w:val="Normal"/>
    <w:uiPriority w:val="34"/>
    <w:qFormat/>
    <w:rsid w:val="00B4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Christian</dc:creator>
  <cp:keywords/>
  <cp:lastModifiedBy>Rinker, Melissa M</cp:lastModifiedBy>
  <cp:revision>2</cp:revision>
  <dcterms:created xsi:type="dcterms:W3CDTF">2020-01-31T03:32:00Z</dcterms:created>
  <dcterms:modified xsi:type="dcterms:W3CDTF">2020-01-31T03:32:00Z</dcterms:modified>
</cp:coreProperties>
</file>